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66DBE" w14:textId="77777777" w:rsidR="00397CA9" w:rsidRDefault="00397CA9" w:rsidP="00397CA9">
      <w:pPr>
        <w:widowControl w:val="0"/>
        <w:autoSpaceDE w:val="0"/>
        <w:autoSpaceDN w:val="0"/>
        <w:adjustRightInd w:val="0"/>
        <w:spacing w:after="0" w:line="240" w:lineRule="auto"/>
      </w:pPr>
    </w:p>
    <w:p w14:paraId="508CC8F2" w14:textId="77777777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14:paraId="4405CB39" w14:textId="006CA8F3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397CA9">
        <w:rPr>
          <w:rFonts w:ascii="Times New Roman" w:eastAsia="Times New Roman" w:hAnsi="Times New Roman" w:cs="Times New Roman"/>
          <w:b/>
        </w:rPr>
        <w:t>Межевское лесничество, 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</w:t>
      </w:r>
      <w:r w:rsidR="00832392">
        <w:rPr>
          <w:rFonts w:ascii="Times New Roman" w:eastAsia="Times New Roman" w:hAnsi="Times New Roman" w:cs="Times New Roman"/>
          <w:b/>
        </w:rPr>
        <w:t>.</w:t>
      </w:r>
      <w:r w:rsidR="00832392">
        <w:rPr>
          <w:rFonts w:ascii="Times New Roman" w:eastAsia="Times New Roman" w:hAnsi="Times New Roman" w:cs="Times New Roman"/>
          <w:b/>
          <w:u w:val="single"/>
        </w:rPr>
        <w:t>76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832392">
        <w:rPr>
          <w:rFonts w:ascii="Times New Roman" w:eastAsia="Times New Roman" w:hAnsi="Times New Roman" w:cs="Times New Roman"/>
          <w:b/>
          <w:u w:val="single"/>
        </w:rPr>
        <w:t>29,37</w:t>
      </w:r>
      <w:r w:rsidRPr="00397CA9">
        <w:rPr>
          <w:rFonts w:ascii="Times New Roman" w:eastAsia="Times New Roman" w:hAnsi="Times New Roman" w:cs="Times New Roman"/>
          <w:b/>
        </w:rPr>
        <w:t>, участок (лесосека) 1, год мероприятия – 202</w:t>
      </w:r>
      <w:r w:rsidR="00832392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832392">
        <w:rPr>
          <w:rFonts w:ascii="Times New Roman" w:eastAsia="Times New Roman" w:hAnsi="Times New Roman" w:cs="Times New Roman"/>
          <w:b/>
        </w:rPr>
        <w:t>4,3</w:t>
      </w:r>
      <w:r w:rsidR="00397CA9">
        <w:rPr>
          <w:rFonts w:ascii="Times New Roman" w:eastAsia="Times New Roman" w:hAnsi="Times New Roman" w:cs="Times New Roman"/>
          <w:b/>
        </w:rPr>
        <w:t xml:space="preserve"> га</w:t>
      </w:r>
    </w:p>
    <w:p w14:paraId="2D522559" w14:textId="6061694E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832392">
        <w:rPr>
          <w:rFonts w:ascii="Times New Roman" w:eastAsia="Times New Roman" w:hAnsi="Times New Roman" w:cs="Times New Roman"/>
        </w:rPr>
        <w:t>20</w:t>
      </w:r>
      <w:r w:rsidR="00397CA9">
        <w:rPr>
          <w:rFonts w:ascii="Times New Roman" w:eastAsia="Times New Roman" w:hAnsi="Times New Roman" w:cs="Times New Roman"/>
        </w:rPr>
        <w:t>.0</w:t>
      </w:r>
      <w:r w:rsidR="00832392">
        <w:rPr>
          <w:rFonts w:ascii="Times New Roman" w:eastAsia="Times New Roman" w:hAnsi="Times New Roman" w:cs="Times New Roman"/>
        </w:rPr>
        <w:t>9</w:t>
      </w:r>
      <w:r w:rsidR="00397CA9">
        <w:rPr>
          <w:rFonts w:ascii="Times New Roman" w:eastAsia="Times New Roman" w:hAnsi="Times New Roman" w:cs="Times New Roman"/>
        </w:rPr>
        <w:t>.202</w:t>
      </w:r>
      <w:r w:rsidR="00832392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F60C2A" w:rsidRPr="00397CA9" w14:paraId="5512CA9E" w14:textId="77777777" w:rsidTr="00397CA9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436F806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279EBF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1018D23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2344D8D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233FF35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6768449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261D820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F60C2A" w:rsidRPr="00397CA9" w14:paraId="5A416936" w14:textId="77777777" w:rsidTr="00397CA9">
        <w:trPr>
          <w:trHeight w:val="962"/>
          <w:jc w:val="center"/>
        </w:trPr>
        <w:tc>
          <w:tcPr>
            <w:tcW w:w="1440" w:type="dxa"/>
            <w:vMerge/>
          </w:tcPr>
          <w:p w14:paraId="4CF3FB7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47021B6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6E23A3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1FDF931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5F19B32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77FB30B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7A89C4B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124D46B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399F0CB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25B866D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2E4EC23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1E7E807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76133B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5ACD828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1914FAA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54E1172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60C2A" w:rsidRPr="00397CA9" w14:paraId="023FC98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A6E321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085087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AA2316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B4DAE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E342661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B11BCD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8442A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FE60A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7CDEE6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D27174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422E6E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A021CB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2E148A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18BB6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DB47B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5B5919" w14:textId="77777777" w:rsidR="00F60C2A" w:rsidRPr="00397CA9" w:rsidRDefault="00B00D3F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6760C9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CCFF0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8617089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15B896D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FB5D58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DCCFC0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7BEE43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8F631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D9AF6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32A6C2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D84632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DB6A4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88808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30DB16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580568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78371E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58B45E2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A8C54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98991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D36861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FC3D03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16B07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F7D400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</w:tr>
      <w:tr w:rsidR="00F60C2A" w:rsidRPr="00397CA9" w14:paraId="4C673E1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F5C394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00F1A3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5E6E52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6A741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F5392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419E64FC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94ECE3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50BC66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04585951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049ACE6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FC68F2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F6F13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1352B06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645860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33A00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B8DD13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A084E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1640F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C646E6" w14:textId="77777777" w:rsidR="00F60C2A" w:rsidRPr="00397CA9" w:rsidRDefault="007706D6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AE1135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1EC3D8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F001E4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6297892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A7474F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B796CD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E20E7FF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71244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8AE28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5208027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3A53FE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7B09D4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D8F1D2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565EA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94DA6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48BD41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3558B45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3CCA005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C23C46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331415C" w14:textId="77777777" w:rsidR="00F60C2A" w:rsidRPr="00397CA9" w:rsidRDefault="00C86A24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F60C2A" w:rsidRPr="00397CA9" w14:paraId="1E9292A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590BCA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CA2670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2D5743E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D485A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F17385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DA67E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2DD10F91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84EF0D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7792BD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0C7517B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81093B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F00A4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46B9A9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BAA955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A2FDB89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05E1B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B05C14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5C9531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86764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4DCC31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31B22E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31752A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70C9F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71032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092397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B29B30" w14:textId="77777777" w:rsidR="00F60C2A" w:rsidRPr="00397CA9" w:rsidRDefault="0076235F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F852E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B92742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C7E5055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9800C6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43621A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BB5CFA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68EBCDF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949ABE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54FD6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98A70F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1CD36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E6F32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A0C009B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42D50D3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069B4C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249D1F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65090B7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70964B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69AFD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8B085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1BCBF7E1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F1396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333BC8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43BC7E9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268E65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D58D4D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23EA426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0160E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8EF3357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B917E1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9E8734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7B5A9B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F3D74F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82109E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15171C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C8689A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705AB10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45C3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978C8C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BBA163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E2B08B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3F92AD7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ED715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7AB357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85450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1B5BEE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1468DDC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11414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F0167A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3F15F7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E8E346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63DC5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409666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FBA435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E30111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50BA16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4A3BB94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405A0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FCA619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0F77D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6742DD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0EA12A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64993D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023C1B9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7B5B04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038679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6EE9DBF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A9B9E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64E8F5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EDDD91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DD409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60290A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7352C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90511B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6FAAA7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96AB62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3DDAF0F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35B75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6B7585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C4B4DC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F5B18B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CEFDB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3E73C67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BEFBB8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2863CB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2D486D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3E457C5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AC0AD3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CC2D282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12746E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098A6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10A28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373B6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EE42BE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F94E2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539206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3B9C627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97A234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A94A6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97BD4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5244927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B5063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ABBBA3A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6D1FF66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274CE7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620FF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0AE73C7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406BD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1A0BA67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1BF8A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1E120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6A672B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8B4D4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0FC6A7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E3DB3C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027913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28FAF1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1A305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BE4E2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8C91D5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78418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E773349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DF73D6D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51044B4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E8E533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51A5C7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0F59F6A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958522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C53F10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51FA4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FC1943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620F8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F9C4E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CAB836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CC8CFD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ED9436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5FFC261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4DAE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A32DB6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C18770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9B3B9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B4A9115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6ACC26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17C7AC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ADBC10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B8A25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2DC7E3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87A53A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E94D3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4445B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32337EA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C8ED29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0E30CED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1AF12B3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F80031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D040D9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6F89EC3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93930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0C26FF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6740E48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F8C9584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50CDCF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9F44469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78329CD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112AF5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4DEAE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5DDFCA2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5C54C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2D18C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F1B827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D68438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3F4670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21DD46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0B28A9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8B70EB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1BB4D1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7988DB9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25E370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72FB4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1E17C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681F57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2B3CD5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D8A80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1B80D4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C7B239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B11FB6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2BE66F3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2447D7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8D65A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82102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FB1DF56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5D1D12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D5219E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A357C9" w:rsidRPr="00397CA9" w14:paraId="2D1279F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4223179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1ED0BF0F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93E5C98" w14:textId="062B7F48" w:rsidR="00A357C9" w:rsidRPr="00397CA9" w:rsidRDefault="0083239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78730B42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083CD39" w14:textId="560FEE51" w:rsidR="00A357C9" w:rsidRPr="00832392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32392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83239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832392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832392" w:rsidRPr="00832392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832392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0B64F36E" w14:textId="7EA2042C" w:rsidR="00A357C9" w:rsidRPr="00832392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832392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83239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832392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832392" w:rsidRPr="00832392">
              <w:rPr>
                <w:rFonts w:ascii="Times New Roman" w:eastAsia="Times New Roman" w:hAnsi="Times New Roman" w:cs="Times New Roman"/>
                <w:noProof/>
                <w:sz w:val="22"/>
              </w:rPr>
              <w:t>8</w:t>
            </w:r>
            <w:r w:rsidRPr="00832392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3ADB6FD8" w14:textId="77777777" w:rsidR="00A357C9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3D156E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0F5E83BE" w14:textId="77777777" w:rsidR="00A357C9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14:paraId="37F0D46F" w14:textId="7544A873" w:rsidR="00A357C9" w:rsidRPr="00397CA9" w:rsidRDefault="00D65DA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  <w:r w:rsidR="00C86A24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A357C9" w:rsidRPr="00397CA9" w14:paraId="58C47EF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8DD07AA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127BDAEE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48A8B98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21A035C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AFFC2A6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40DB5F87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6,4</w:t>
            </w:r>
          </w:p>
        </w:tc>
        <w:tc>
          <w:tcPr>
            <w:tcW w:w="1362" w:type="dxa"/>
            <w:vAlign w:val="center"/>
          </w:tcPr>
          <w:p w14:paraId="3AEC9662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21520D5D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9,4</w:t>
            </w:r>
          </w:p>
        </w:tc>
        <w:tc>
          <w:tcPr>
            <w:tcW w:w="1169" w:type="dxa"/>
            <w:vAlign w:val="center"/>
          </w:tcPr>
          <w:p w14:paraId="63D7618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357C9" w:rsidRPr="00397CA9" w14:paraId="377C859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54768D4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1F8D4F1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B207A3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77FDDE7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614D0599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14:paraId="62DCB498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640</w:t>
            </w:r>
          </w:p>
        </w:tc>
        <w:tc>
          <w:tcPr>
            <w:tcW w:w="1362" w:type="dxa"/>
            <w:vAlign w:val="center"/>
          </w:tcPr>
          <w:p w14:paraId="48090848" w14:textId="77777777" w:rsidR="00A357C9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14:paraId="1D8F7C90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940</w:t>
            </w:r>
          </w:p>
        </w:tc>
        <w:tc>
          <w:tcPr>
            <w:tcW w:w="1169" w:type="dxa"/>
            <w:vAlign w:val="center"/>
          </w:tcPr>
          <w:p w14:paraId="24AA61F4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</w:tbl>
    <w:p w14:paraId="0F000481" w14:textId="77777777" w:rsidR="00C86A24" w:rsidRDefault="00C86A24" w:rsidP="0083239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EB989A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EE39041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B2208B8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3B56577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102725A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5E9C4A9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42A3254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1D99D6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479416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ACFE2D8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43E2FB2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0B86E1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E65666B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D9D2BDD" w14:textId="77777777" w:rsidR="00F970D5" w:rsidRDefault="00F970D5"/>
    <w:sectPr w:rsidR="00F970D5" w:rsidSect="00832392">
      <w:pgSz w:w="11907" w:h="16839"/>
      <w:pgMar w:top="0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43CF4" w14:textId="77777777" w:rsidR="00D7458D" w:rsidRDefault="00D7458D" w:rsidP="002C16E1">
      <w:pPr>
        <w:spacing w:after="0" w:line="240" w:lineRule="auto"/>
      </w:pPr>
      <w:r>
        <w:separator/>
      </w:r>
    </w:p>
  </w:endnote>
  <w:endnote w:type="continuationSeparator" w:id="0">
    <w:p w14:paraId="576EF238" w14:textId="77777777" w:rsidR="00D7458D" w:rsidRDefault="00D7458D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0AE8" w14:textId="77777777" w:rsidR="00D7458D" w:rsidRDefault="00D7458D" w:rsidP="002C16E1">
      <w:pPr>
        <w:spacing w:after="0" w:line="240" w:lineRule="auto"/>
      </w:pPr>
      <w:r>
        <w:separator/>
      </w:r>
    </w:p>
  </w:footnote>
  <w:footnote w:type="continuationSeparator" w:id="0">
    <w:p w14:paraId="200CCEEB" w14:textId="77777777" w:rsidR="00D7458D" w:rsidRDefault="00D7458D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62E18"/>
    <w:rsid w:val="0007516B"/>
    <w:rsid w:val="000D0E4B"/>
    <w:rsid w:val="000D252C"/>
    <w:rsid w:val="000D3AF9"/>
    <w:rsid w:val="000F480A"/>
    <w:rsid w:val="001B3ED7"/>
    <w:rsid w:val="001D0A72"/>
    <w:rsid w:val="002164AA"/>
    <w:rsid w:val="00267756"/>
    <w:rsid w:val="00272017"/>
    <w:rsid w:val="002C16E1"/>
    <w:rsid w:val="002C56D5"/>
    <w:rsid w:val="002D30A7"/>
    <w:rsid w:val="002E00BB"/>
    <w:rsid w:val="003241C4"/>
    <w:rsid w:val="00393268"/>
    <w:rsid w:val="00397CA9"/>
    <w:rsid w:val="003C405F"/>
    <w:rsid w:val="003D156E"/>
    <w:rsid w:val="003E0B60"/>
    <w:rsid w:val="00417DB1"/>
    <w:rsid w:val="00423311"/>
    <w:rsid w:val="00431D0E"/>
    <w:rsid w:val="004629B8"/>
    <w:rsid w:val="004D4735"/>
    <w:rsid w:val="004D760C"/>
    <w:rsid w:val="004F74A1"/>
    <w:rsid w:val="005335B5"/>
    <w:rsid w:val="00533931"/>
    <w:rsid w:val="005703CB"/>
    <w:rsid w:val="00580337"/>
    <w:rsid w:val="005832C5"/>
    <w:rsid w:val="005B5113"/>
    <w:rsid w:val="006225D7"/>
    <w:rsid w:val="00637BAF"/>
    <w:rsid w:val="00656F7A"/>
    <w:rsid w:val="006C1606"/>
    <w:rsid w:val="006C184E"/>
    <w:rsid w:val="0076235F"/>
    <w:rsid w:val="007706D6"/>
    <w:rsid w:val="007B70E9"/>
    <w:rsid w:val="007E43B0"/>
    <w:rsid w:val="00832392"/>
    <w:rsid w:val="008400D1"/>
    <w:rsid w:val="008623C9"/>
    <w:rsid w:val="00874275"/>
    <w:rsid w:val="00875010"/>
    <w:rsid w:val="008C57FF"/>
    <w:rsid w:val="009045CE"/>
    <w:rsid w:val="009171A3"/>
    <w:rsid w:val="00983F5E"/>
    <w:rsid w:val="009B489F"/>
    <w:rsid w:val="00A1218F"/>
    <w:rsid w:val="00A20C4C"/>
    <w:rsid w:val="00A357C9"/>
    <w:rsid w:val="00A53DEE"/>
    <w:rsid w:val="00A53DFF"/>
    <w:rsid w:val="00A761E9"/>
    <w:rsid w:val="00AD50FE"/>
    <w:rsid w:val="00B00D3F"/>
    <w:rsid w:val="00B04DD0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86A24"/>
    <w:rsid w:val="00CB1EC2"/>
    <w:rsid w:val="00CC2ED4"/>
    <w:rsid w:val="00CC4606"/>
    <w:rsid w:val="00D03EBB"/>
    <w:rsid w:val="00D23FC2"/>
    <w:rsid w:val="00D52077"/>
    <w:rsid w:val="00D65DAD"/>
    <w:rsid w:val="00D7458D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E6D1F"/>
    <w:rsid w:val="00F60C2A"/>
    <w:rsid w:val="00F8211F"/>
    <w:rsid w:val="00F908F4"/>
    <w:rsid w:val="00F970D5"/>
    <w:rsid w:val="00FA050A"/>
    <w:rsid w:val="00FA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D84A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ECBE9-32FF-4E32-94F8-642B2DFD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Бебуха</cp:lastModifiedBy>
  <cp:revision>71</cp:revision>
  <dcterms:created xsi:type="dcterms:W3CDTF">2022-12-15T12:43:00Z</dcterms:created>
  <dcterms:modified xsi:type="dcterms:W3CDTF">2026-03-27T07:08:00Z</dcterms:modified>
</cp:coreProperties>
</file>